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1C" w:rsidRDefault="00E35C75" w:rsidP="00E35C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Rozlosování JBL </w:t>
      </w:r>
    </w:p>
    <w:p w:rsidR="00FE621C" w:rsidRDefault="00E35C75" w:rsidP="00CD2C2E">
      <w:pPr>
        <w:jc w:val="center"/>
        <w:rPr>
          <w:b/>
          <w:sz w:val="28"/>
          <w:szCs w:val="28"/>
        </w:rPr>
      </w:pPr>
      <w:bookmarkStart w:id="0" w:name="_GoBack"/>
      <w:r w:rsidRPr="00FE621C">
        <w:rPr>
          <w:b/>
          <w:sz w:val="28"/>
          <w:szCs w:val="28"/>
        </w:rPr>
        <w:t>2018/2019 – 1</w:t>
      </w:r>
      <w:r w:rsidR="00C26C96">
        <w:rPr>
          <w:b/>
          <w:sz w:val="28"/>
          <w:szCs w:val="28"/>
        </w:rPr>
        <w:t xml:space="preserve">. </w:t>
      </w:r>
      <w:r w:rsidRPr="00FE621C">
        <w:rPr>
          <w:b/>
          <w:sz w:val="28"/>
          <w:szCs w:val="28"/>
        </w:rPr>
        <w:t>část</w:t>
      </w:r>
    </w:p>
    <w:bookmarkEnd w:id="0"/>
    <w:p w:rsidR="00C26C96" w:rsidRPr="00CD2C2E" w:rsidRDefault="00C26C96" w:rsidP="00CD2C2E">
      <w:pPr>
        <w:jc w:val="center"/>
        <w:rPr>
          <w:b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851"/>
        <w:gridCol w:w="850"/>
        <w:gridCol w:w="3134"/>
        <w:gridCol w:w="1430"/>
        <w:gridCol w:w="1430"/>
      </w:tblGrid>
      <w:tr w:rsidR="00C26C96" w:rsidTr="006B35B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C26C96" w:rsidRDefault="00C26C96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1.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 listopadu</w:t>
            </w:r>
          </w:p>
        </w:tc>
      </w:tr>
      <w:tr w:rsidR="00E35C75" w:rsidRPr="00C26C96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5" w:rsidRPr="00C26C96" w:rsidRDefault="00E35C75" w:rsidP="00247F51">
            <w:pPr>
              <w:spacing w:line="254" w:lineRule="auto"/>
              <w:rPr>
                <w:bCs/>
                <w:lang w:eastAsia="en-US"/>
              </w:rPr>
            </w:pPr>
            <w:r w:rsidRPr="00C26C96">
              <w:rPr>
                <w:bCs/>
                <w:lang w:eastAsia="en-US"/>
              </w:rPr>
              <w:t>Č</w:t>
            </w:r>
            <w:r w:rsidR="00C26C96" w:rsidRPr="00C26C96">
              <w:rPr>
                <w:bCs/>
                <w:lang w:eastAsia="en-US"/>
              </w:rPr>
              <w:t xml:space="preserve">. </w:t>
            </w:r>
            <w:r w:rsidRPr="00C26C96">
              <w:rPr>
                <w:bCs/>
                <w:lang w:eastAsia="en-US"/>
              </w:rPr>
              <w:t>u</w:t>
            </w:r>
            <w:r w:rsidR="00C26C96" w:rsidRPr="00C26C96">
              <w:rPr>
                <w:bCs/>
                <w:lang w:eastAsia="en-US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5" w:rsidRPr="00C26C96" w:rsidRDefault="00E35C75">
            <w:pPr>
              <w:spacing w:line="254" w:lineRule="auto"/>
              <w:rPr>
                <w:bCs/>
                <w:lang w:eastAsia="en-US"/>
              </w:rPr>
            </w:pPr>
            <w:r w:rsidRPr="00C26C96">
              <w:rPr>
                <w:bCs/>
                <w:lang w:eastAsia="en-US"/>
              </w:rPr>
              <w:t>Den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5" w:rsidRPr="00C26C96" w:rsidRDefault="00E35C75">
            <w:pPr>
              <w:spacing w:line="254" w:lineRule="auto"/>
              <w:rPr>
                <w:bCs/>
                <w:lang w:eastAsia="en-US"/>
              </w:rPr>
            </w:pPr>
            <w:r w:rsidRPr="00C26C96">
              <w:rPr>
                <w:bCs/>
                <w:lang w:eastAsia="en-US"/>
              </w:rPr>
              <w:t>Čas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5" w:rsidRPr="00C26C96" w:rsidRDefault="00E35C75">
            <w:pPr>
              <w:spacing w:line="254" w:lineRule="auto"/>
              <w:rPr>
                <w:bCs/>
                <w:lang w:eastAsia="en-US"/>
              </w:rPr>
            </w:pPr>
            <w:r w:rsidRPr="00C26C96">
              <w:rPr>
                <w:bCs/>
                <w:lang w:eastAsia="en-US"/>
              </w:rPr>
              <w:t>Utkání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5" w:rsidRPr="00C26C96" w:rsidRDefault="00C26C96">
            <w:pPr>
              <w:spacing w:line="254" w:lineRule="auto"/>
              <w:rPr>
                <w:bCs/>
                <w:lang w:eastAsia="en-US"/>
              </w:rPr>
            </w:pPr>
            <w:r w:rsidRPr="00C26C96">
              <w:rPr>
                <w:bCs/>
                <w:lang w:eastAsia="en-US"/>
              </w:rPr>
              <w:t>1. rozhodčí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75" w:rsidRPr="00C26C96" w:rsidRDefault="00C26C96">
            <w:pPr>
              <w:spacing w:line="254" w:lineRule="auto"/>
              <w:rPr>
                <w:bCs/>
                <w:lang w:eastAsia="en-US"/>
              </w:rPr>
            </w:pPr>
            <w:r w:rsidRPr="00C26C96">
              <w:rPr>
                <w:bCs/>
                <w:lang w:eastAsia="en-US"/>
              </w:rPr>
              <w:t>2. rozhodčí</w:t>
            </w:r>
          </w:p>
        </w:tc>
      </w:tr>
      <w:tr w:rsidR="00E35C75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Pr="00C26C96" w:rsidRDefault="00E069D4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E069D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E069D4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E069D4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JILEMNICE - TANVALD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98117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Baudyš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E868CF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Lukeš</w:t>
            </w:r>
          </w:p>
        </w:tc>
      </w:tr>
      <w:tr w:rsidR="00C26C96" w:rsidTr="005A2084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C26C96" w:rsidRDefault="00C26C96" w:rsidP="00E35C75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2.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>
            <w:pPr>
              <w:spacing w:line="254" w:lineRule="auto"/>
              <w:rPr>
                <w:lang w:eastAsia="en-US"/>
              </w:rPr>
            </w:pPr>
            <w:r w:rsidRPr="00C76366">
              <w:rPr>
                <w:b/>
                <w:sz w:val="28"/>
                <w:szCs w:val="28"/>
                <w:lang w:eastAsia="en-US"/>
              </w:rPr>
              <w:t>23</w:t>
            </w:r>
            <w:r>
              <w:rPr>
                <w:b/>
                <w:sz w:val="28"/>
                <w:szCs w:val="28"/>
                <w:lang w:eastAsia="en-US"/>
              </w:rPr>
              <w:t>. listopadu</w:t>
            </w:r>
          </w:p>
        </w:tc>
      </w:tr>
      <w:tr w:rsidR="00E35C75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Pr="00C26C96" w:rsidRDefault="00E069D4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TANVALD - </w:t>
            </w:r>
            <w:r w:rsidR="00E069D4">
              <w:rPr>
                <w:lang w:eastAsia="en-US"/>
              </w:rPr>
              <w:t>BIŽU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98117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Hošek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98117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Gilar</w:t>
            </w:r>
          </w:p>
        </w:tc>
      </w:tr>
      <w:tr w:rsidR="00C26C96" w:rsidTr="00A371B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C26C96" w:rsidRDefault="00C26C96" w:rsidP="00E35C75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3.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26. listopadu</w:t>
            </w:r>
          </w:p>
        </w:tc>
      </w:tr>
      <w:tr w:rsidR="00E35C75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Pr="00C26C96" w:rsidRDefault="004F41CE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C76366" w:rsidP="00CD2C2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</w:t>
            </w:r>
            <w:r w:rsidR="00CD2C2E">
              <w:rPr>
                <w:lang w:eastAsia="en-US"/>
              </w:rPr>
              <w:t>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C76366" w:rsidP="00CD2C2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26C96">
              <w:rPr>
                <w:lang w:eastAsia="en-US"/>
              </w:rPr>
              <w:t xml:space="preserve">. </w:t>
            </w:r>
            <w:r w:rsidR="00CD2C2E">
              <w:rPr>
                <w:lang w:eastAsia="en-US"/>
              </w:rPr>
              <w:t>15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C76366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KONDOŘI - TANVALD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EC24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Boček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EC24E8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Martinovská</w:t>
            </w:r>
          </w:p>
        </w:tc>
      </w:tr>
      <w:tr w:rsidR="00C26C96" w:rsidTr="009A167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C26C96" w:rsidRDefault="00C26C96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4.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 prosince</w:t>
            </w:r>
          </w:p>
        </w:tc>
      </w:tr>
      <w:tr w:rsidR="00E35C75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Pr="00C26C96" w:rsidRDefault="004F41CE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4F41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4F41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4F41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TANVALD – LYNX B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D7478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Hošek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D7478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Gilar</w:t>
            </w:r>
          </w:p>
        </w:tc>
      </w:tr>
      <w:tr w:rsidR="00C26C96" w:rsidTr="00F318C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C26C96" w:rsidRDefault="00C26C96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5.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 prosince</w:t>
            </w:r>
          </w:p>
        </w:tc>
      </w:tr>
      <w:tr w:rsidR="00E35C75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Pr="00C26C96" w:rsidRDefault="00501B38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TANVALD -</w:t>
            </w:r>
            <w:r w:rsidR="00501B38">
              <w:rPr>
                <w:lang w:eastAsia="en-US"/>
              </w:rPr>
              <w:t xml:space="preserve"> NEBÁKOV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D7478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Hošek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D7478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Gilar</w:t>
            </w:r>
          </w:p>
        </w:tc>
      </w:tr>
      <w:tr w:rsidR="00C26C96" w:rsidTr="009D19B7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C26C96" w:rsidRDefault="00C26C96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7.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 ledna</w:t>
            </w:r>
          </w:p>
        </w:tc>
      </w:tr>
      <w:tr w:rsidR="00E35C75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Pr="00C26C96" w:rsidRDefault="00FE799A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FE79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FE799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45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FE799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DRACI – TANVALD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4C028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Hošek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E35C75" w:rsidRDefault="004C0283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Gilar</w:t>
            </w:r>
          </w:p>
        </w:tc>
      </w:tr>
      <w:tr w:rsidR="00C26C96" w:rsidTr="002E0A32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C96" w:rsidRPr="00C26C96" w:rsidRDefault="00C26C96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8.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18. ledna</w:t>
            </w:r>
          </w:p>
        </w:tc>
      </w:tr>
      <w:tr w:rsidR="00E35C75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Pr="00C26C96" w:rsidRDefault="00FE621C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8122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TANVALD -</w:t>
            </w:r>
            <w:r w:rsidR="00FE621C">
              <w:rPr>
                <w:lang w:eastAsia="en-US"/>
              </w:rPr>
              <w:t xml:space="preserve"> JILEMNICE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43388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Hošek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35C75" w:rsidRDefault="00433885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Gilar</w:t>
            </w:r>
          </w:p>
        </w:tc>
      </w:tr>
      <w:tr w:rsidR="00C26C96" w:rsidTr="004E72E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C26C96" w:rsidRDefault="00C26C96" w:rsidP="00814230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9.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814230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21. ledna</w:t>
            </w:r>
          </w:p>
        </w:tc>
      </w:tr>
      <w:tr w:rsidR="00814230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Pr="00C26C96" w:rsidRDefault="00554491" w:rsidP="00814230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347554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347554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45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554491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BIŽU – TANVALD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433885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Poživil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433885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Martinovská</w:t>
            </w:r>
          </w:p>
        </w:tc>
      </w:tr>
      <w:tr w:rsidR="00C26C96" w:rsidTr="00805513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C26C96" w:rsidRDefault="00C26C96" w:rsidP="00814230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10.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814230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 února</w:t>
            </w:r>
          </w:p>
        </w:tc>
      </w:tr>
      <w:tr w:rsidR="00814230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4230" w:rsidRPr="00C26C96" w:rsidRDefault="001C293B" w:rsidP="00814230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4230" w:rsidRDefault="001C293B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4230" w:rsidRDefault="001C293B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4230" w:rsidRDefault="001C293B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TANVALD - KONDOŘI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4230" w:rsidRDefault="001D698C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Hošek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4230" w:rsidRDefault="001D698C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Gilar</w:t>
            </w:r>
          </w:p>
        </w:tc>
      </w:tr>
      <w:tr w:rsidR="00C26C96" w:rsidTr="00C968A1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C26C96" w:rsidRDefault="00C26C96" w:rsidP="00814230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11.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814230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4. února</w:t>
            </w:r>
          </w:p>
        </w:tc>
      </w:tr>
      <w:tr w:rsidR="00814230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Pr="00C26C96" w:rsidRDefault="0026689E" w:rsidP="00814230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26689E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26689E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45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26689E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LYNX B – TANVALD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9369FF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Martinovská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8478BA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Poživil</w:t>
            </w:r>
          </w:p>
        </w:tc>
      </w:tr>
      <w:tr w:rsidR="00C26C96" w:rsidTr="00F070AC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C26C96" w:rsidRDefault="00C26C96" w:rsidP="00814230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12.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814230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14. února</w:t>
            </w:r>
          </w:p>
        </w:tc>
      </w:tr>
      <w:tr w:rsidR="00814230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Pr="00C26C96" w:rsidRDefault="0026689E" w:rsidP="00814230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26689E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26689E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45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26689E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NEBÁKOV – TANVALD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3C6538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Poživil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9369FF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Richtr</w:t>
            </w:r>
          </w:p>
        </w:tc>
      </w:tr>
      <w:tr w:rsidR="00C26C96" w:rsidTr="00AD6718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C26C96" w:rsidRDefault="00C26C96" w:rsidP="00814230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13.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814230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18. února</w:t>
            </w:r>
          </w:p>
        </w:tc>
      </w:tr>
      <w:tr w:rsidR="00814230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Pr="00C26C96" w:rsidRDefault="00B71884" w:rsidP="00814230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B71884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B71884" w:rsidP="0081423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40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B71884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LYNX C – TANVALD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856C2B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Martinovská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814230" w:rsidRDefault="00856C2B" w:rsidP="0081423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Richtr</w:t>
            </w:r>
          </w:p>
        </w:tc>
      </w:tr>
      <w:tr w:rsidR="00C26C96" w:rsidTr="00FA5B98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Pr="00C26C96" w:rsidRDefault="00C26C96" w:rsidP="008122CA">
            <w:pPr>
              <w:spacing w:line="254" w:lineRule="auto"/>
              <w:rPr>
                <w:lang w:eastAsia="en-US"/>
              </w:rPr>
            </w:pPr>
            <w:r w:rsidRPr="00C26C96">
              <w:rPr>
                <w:bCs/>
                <w:sz w:val="32"/>
                <w:szCs w:val="32"/>
                <w:lang w:eastAsia="en-US"/>
              </w:rPr>
              <w:t>14. kolo</w:t>
            </w:r>
          </w:p>
        </w:tc>
        <w:tc>
          <w:tcPr>
            <w:tcW w:w="7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96" w:rsidRDefault="00C26C96" w:rsidP="008122CA">
            <w:pPr>
              <w:spacing w:line="254" w:lineRule="auto"/>
              <w:rPr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1. března</w:t>
            </w:r>
          </w:p>
        </w:tc>
      </w:tr>
      <w:tr w:rsidR="008122CA" w:rsidTr="00C26C96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22CA" w:rsidRPr="00C26C96" w:rsidRDefault="00F32CCA" w:rsidP="008122CA">
            <w:pPr>
              <w:spacing w:line="254" w:lineRule="auto"/>
              <w:jc w:val="center"/>
              <w:rPr>
                <w:lang w:eastAsia="en-US"/>
              </w:rPr>
            </w:pPr>
            <w:r w:rsidRPr="00C26C96">
              <w:rPr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22CA" w:rsidRDefault="00F32CCA" w:rsidP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22CA" w:rsidRDefault="00F32CCA" w:rsidP="008122CA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C26C9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10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22CA" w:rsidRDefault="00F32CCA" w:rsidP="008122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TANVALD – DRACI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22CA" w:rsidRDefault="00365EF9" w:rsidP="008122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Hošek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8122CA" w:rsidRDefault="00365EF9" w:rsidP="008122CA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Gilar</w:t>
            </w:r>
          </w:p>
        </w:tc>
      </w:tr>
    </w:tbl>
    <w:p w:rsidR="0048079E" w:rsidRDefault="0048079E"/>
    <w:p w:rsidR="00247F51" w:rsidRDefault="00247F51"/>
    <w:p w:rsidR="00247F51" w:rsidRDefault="00247F51"/>
    <w:p w:rsidR="00247F51" w:rsidRDefault="00247F51"/>
    <w:p w:rsidR="00247F51" w:rsidRDefault="00247F51"/>
    <w:p w:rsidR="00247F51" w:rsidRDefault="00247F51"/>
    <w:sectPr w:rsidR="00247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F37F3"/>
    <w:multiLevelType w:val="hybridMultilevel"/>
    <w:tmpl w:val="8DEE6ECE"/>
    <w:lvl w:ilvl="0" w:tplc="0CBCE4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5"/>
    <w:rsid w:val="00067C9D"/>
    <w:rsid w:val="000A4C08"/>
    <w:rsid w:val="00165E5D"/>
    <w:rsid w:val="001C293B"/>
    <w:rsid w:val="001D698C"/>
    <w:rsid w:val="002300BD"/>
    <w:rsid w:val="00247F51"/>
    <w:rsid w:val="0026689E"/>
    <w:rsid w:val="00347554"/>
    <w:rsid w:val="00365EF9"/>
    <w:rsid w:val="00370800"/>
    <w:rsid w:val="003C6538"/>
    <w:rsid w:val="00433885"/>
    <w:rsid w:val="00473840"/>
    <w:rsid w:val="0048079E"/>
    <w:rsid w:val="004C0283"/>
    <w:rsid w:val="004F41CE"/>
    <w:rsid w:val="00501B38"/>
    <w:rsid w:val="00554491"/>
    <w:rsid w:val="00584245"/>
    <w:rsid w:val="005D1E69"/>
    <w:rsid w:val="006743E1"/>
    <w:rsid w:val="00713CA5"/>
    <w:rsid w:val="008122CA"/>
    <w:rsid w:val="00814230"/>
    <w:rsid w:val="00844E01"/>
    <w:rsid w:val="008478BA"/>
    <w:rsid w:val="00856C2B"/>
    <w:rsid w:val="009273F9"/>
    <w:rsid w:val="009369FF"/>
    <w:rsid w:val="009665CF"/>
    <w:rsid w:val="0098117C"/>
    <w:rsid w:val="009C67A8"/>
    <w:rsid w:val="00A13DEB"/>
    <w:rsid w:val="00A802F8"/>
    <w:rsid w:val="00B3731B"/>
    <w:rsid w:val="00B71884"/>
    <w:rsid w:val="00BF7ACD"/>
    <w:rsid w:val="00C26C96"/>
    <w:rsid w:val="00C76366"/>
    <w:rsid w:val="00CD2C2E"/>
    <w:rsid w:val="00D31E1E"/>
    <w:rsid w:val="00D74785"/>
    <w:rsid w:val="00E069D4"/>
    <w:rsid w:val="00E35C75"/>
    <w:rsid w:val="00E868CF"/>
    <w:rsid w:val="00EC24E8"/>
    <w:rsid w:val="00F16302"/>
    <w:rsid w:val="00F32CCA"/>
    <w:rsid w:val="00FD57BA"/>
    <w:rsid w:val="00FE621C"/>
    <w:rsid w:val="00FE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5F8F1-0611-4F3F-81E5-9747D3F3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2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62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62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 Václav</dc:creator>
  <cp:keywords/>
  <dc:description/>
  <cp:lastModifiedBy>Milan Kozak</cp:lastModifiedBy>
  <cp:revision>5</cp:revision>
  <cp:lastPrinted>2018-10-29T13:44:00Z</cp:lastPrinted>
  <dcterms:created xsi:type="dcterms:W3CDTF">2018-10-31T05:40:00Z</dcterms:created>
  <dcterms:modified xsi:type="dcterms:W3CDTF">2018-10-31T08:21:00Z</dcterms:modified>
</cp:coreProperties>
</file>